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09AB6" w14:textId="683280C0" w:rsidR="004C6305" w:rsidRPr="00A361E5" w:rsidRDefault="004C6305" w:rsidP="004C6305">
      <w:pPr>
        <w:pStyle w:val="a3"/>
        <w:ind w:left="0"/>
        <w:rPr>
          <w:rFonts w:ascii="ＭＳ ゴシック" w:eastAsia="ＭＳ ゴシック" w:hAnsi="ＭＳ ゴシック"/>
          <w:szCs w:val="22"/>
        </w:rPr>
      </w:pPr>
      <w:r w:rsidRPr="00A361E5">
        <w:rPr>
          <w:rFonts w:ascii="ＭＳ ゴシック" w:eastAsia="ＭＳ ゴシック" w:hAnsi="ＭＳ ゴシック" w:hint="eastAsia"/>
          <w:szCs w:val="22"/>
        </w:rPr>
        <w:t>様式第</w:t>
      </w:r>
      <w:r w:rsidR="00BC63AE" w:rsidRPr="00A361E5">
        <w:rPr>
          <w:rFonts w:ascii="ＭＳ ゴシック" w:eastAsia="ＭＳ ゴシック" w:hAnsi="ＭＳ ゴシック" w:hint="eastAsia"/>
          <w:szCs w:val="22"/>
        </w:rPr>
        <w:t>５</w:t>
      </w:r>
      <w:r w:rsidRPr="00A361E5">
        <w:rPr>
          <w:rFonts w:ascii="ＭＳ ゴシック" w:eastAsia="ＭＳ ゴシック" w:hAnsi="ＭＳ ゴシック" w:hint="eastAsia"/>
          <w:szCs w:val="22"/>
        </w:rPr>
        <w:t>号（第６条関係）</w:t>
      </w:r>
    </w:p>
    <w:p w14:paraId="77BBF9E7" w14:textId="77777777" w:rsidR="004C6305" w:rsidRPr="00A361E5" w:rsidRDefault="004C6305" w:rsidP="004C6305">
      <w:pPr>
        <w:autoSpaceDE/>
        <w:autoSpaceDN/>
        <w:jc w:val="both"/>
        <w:rPr>
          <w:rFonts w:ascii="Century" w:hAnsi="Century" w:cs="Times New Roman"/>
          <w:kern w:val="2"/>
        </w:rPr>
      </w:pPr>
    </w:p>
    <w:p w14:paraId="016EFF32" w14:textId="77777777" w:rsidR="004C6305" w:rsidRPr="00A361E5" w:rsidRDefault="004C6305" w:rsidP="004C6305">
      <w:pPr>
        <w:autoSpaceDE/>
        <w:autoSpaceDN/>
        <w:ind w:rightChars="154" w:right="345"/>
        <w:jc w:val="right"/>
        <w:rPr>
          <w:rFonts w:ascii="Century" w:hAnsi="Century" w:cs="Times New Roman"/>
          <w:kern w:val="2"/>
        </w:rPr>
      </w:pPr>
      <w:r w:rsidRPr="00A361E5">
        <w:rPr>
          <w:rFonts w:ascii="Century" w:hAnsi="Century" w:cs="Times New Roman" w:hint="eastAsia"/>
          <w:kern w:val="2"/>
        </w:rPr>
        <w:t>年　　月　　日</w:t>
      </w:r>
    </w:p>
    <w:p w14:paraId="1A40C069" w14:textId="77777777" w:rsidR="004C6305" w:rsidRPr="00B62466" w:rsidRDefault="004C6305" w:rsidP="004C6305">
      <w:pPr>
        <w:autoSpaceDE/>
        <w:autoSpaceDN/>
        <w:ind w:firstLineChars="100" w:firstLine="224"/>
        <w:jc w:val="both"/>
        <w:rPr>
          <w:rFonts w:ascii="Century" w:hAnsi="Century" w:cs="Times New Roman"/>
          <w:kern w:val="2"/>
        </w:rPr>
      </w:pPr>
    </w:p>
    <w:p w14:paraId="41224C2B" w14:textId="77777777" w:rsidR="004C6305" w:rsidRPr="00A361E5" w:rsidRDefault="004C6305" w:rsidP="004C6305">
      <w:pPr>
        <w:autoSpaceDE/>
        <w:autoSpaceDN/>
        <w:ind w:firstLineChars="100" w:firstLine="224"/>
        <w:jc w:val="both"/>
        <w:rPr>
          <w:rFonts w:ascii="Century" w:hAnsi="Century" w:cs="Times New Roman"/>
          <w:kern w:val="2"/>
        </w:rPr>
      </w:pPr>
      <w:r w:rsidRPr="00A361E5">
        <w:rPr>
          <w:rFonts w:ascii="Century" w:hAnsi="Century" w:cs="Times New Roman" w:hint="eastAsia"/>
          <w:kern w:val="2"/>
        </w:rPr>
        <w:t>一般社団法人京都府北部地域連携都市圏振興社</w:t>
      </w:r>
    </w:p>
    <w:p w14:paraId="5BD0F2A9" w14:textId="77777777" w:rsidR="004C6305" w:rsidRPr="00A361E5" w:rsidRDefault="004C6305" w:rsidP="004C6305">
      <w:pPr>
        <w:autoSpaceDE/>
        <w:autoSpaceDN/>
        <w:ind w:leftChars="200" w:left="1121" w:hangingChars="300" w:hanging="673"/>
        <w:rPr>
          <w:rFonts w:ascii="Century" w:hAnsi="Century" w:cs="Times New Roman"/>
          <w:kern w:val="2"/>
        </w:rPr>
      </w:pPr>
      <w:r w:rsidRPr="00A361E5">
        <w:rPr>
          <w:rFonts w:ascii="Century" w:hAnsi="Century" w:cs="Times New Roman" w:hint="eastAsia"/>
          <w:kern w:val="2"/>
        </w:rPr>
        <w:t>京丹後地域本部（京丹後市観光公社）</w:t>
      </w:r>
    </w:p>
    <w:p w14:paraId="79FA283D" w14:textId="77777777" w:rsidR="004C6305" w:rsidRPr="00A361E5" w:rsidRDefault="004C6305" w:rsidP="004C6305">
      <w:pPr>
        <w:autoSpaceDE/>
        <w:autoSpaceDN/>
        <w:ind w:leftChars="300" w:left="1121" w:hangingChars="200" w:hanging="448"/>
        <w:rPr>
          <w:rFonts w:ascii="Century" w:hAnsi="Century" w:cs="Times New Roman"/>
          <w:kern w:val="2"/>
        </w:rPr>
      </w:pPr>
      <w:r w:rsidRPr="00A361E5">
        <w:rPr>
          <w:rFonts w:ascii="Century" w:hAnsi="Century" w:cs="Times New Roman" w:hint="eastAsia"/>
          <w:kern w:val="2"/>
        </w:rPr>
        <w:t>地域本部長（理事長）　　　　　　　　様</w:t>
      </w:r>
    </w:p>
    <w:p w14:paraId="0CE6AD1D" w14:textId="77777777" w:rsidR="004C6305" w:rsidRPr="00A361E5" w:rsidRDefault="004C6305" w:rsidP="004C6305">
      <w:pPr>
        <w:autoSpaceDE/>
        <w:autoSpaceDN/>
        <w:ind w:leftChars="300" w:left="1121" w:hangingChars="200" w:hanging="448"/>
        <w:rPr>
          <w:rFonts w:ascii="Century" w:hAnsi="Century" w:cs="Times New Roman"/>
          <w:kern w:val="2"/>
        </w:rPr>
      </w:pPr>
    </w:p>
    <w:tbl>
      <w:tblPr>
        <w:tblStyle w:val="a9"/>
        <w:tblW w:w="0" w:type="auto"/>
        <w:tblInd w:w="24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18"/>
        <w:gridCol w:w="1755"/>
        <w:gridCol w:w="4863"/>
      </w:tblGrid>
      <w:tr w:rsidR="00A361E5" w:rsidRPr="00A361E5" w14:paraId="2FB52B98" w14:textId="77777777" w:rsidTr="000D4D11">
        <w:trPr>
          <w:trHeight w:val="465"/>
        </w:trPr>
        <w:tc>
          <w:tcPr>
            <w:tcW w:w="518" w:type="dxa"/>
            <w:vMerge w:val="restart"/>
            <w:textDirection w:val="tbRlV"/>
            <w:vAlign w:val="center"/>
          </w:tcPr>
          <w:p w14:paraId="088BFC3E" w14:textId="77777777" w:rsidR="004C6305" w:rsidRPr="00A361E5" w:rsidRDefault="004C6305" w:rsidP="000D4D11">
            <w:pPr>
              <w:autoSpaceDE/>
              <w:autoSpaceDN/>
              <w:ind w:left="113" w:right="113"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申請者</w:t>
            </w:r>
          </w:p>
        </w:tc>
        <w:tc>
          <w:tcPr>
            <w:tcW w:w="1834" w:type="dxa"/>
            <w:vAlign w:val="center"/>
          </w:tcPr>
          <w:p w14:paraId="7D588DAB" w14:textId="77777777" w:rsidR="004C6305" w:rsidRPr="00A361E5" w:rsidRDefault="004C6305" w:rsidP="000D4D11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住所（所在地）</w:t>
            </w:r>
          </w:p>
        </w:tc>
        <w:tc>
          <w:tcPr>
            <w:tcW w:w="4928" w:type="dxa"/>
            <w:vAlign w:val="center"/>
          </w:tcPr>
          <w:p w14:paraId="493FCD56" w14:textId="77777777" w:rsidR="004C6305" w:rsidRPr="00A361E5" w:rsidRDefault="004C6305" w:rsidP="000D4D11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2132212F" w14:textId="77777777" w:rsidTr="000D4D11">
        <w:trPr>
          <w:trHeight w:val="780"/>
        </w:trPr>
        <w:tc>
          <w:tcPr>
            <w:tcW w:w="518" w:type="dxa"/>
            <w:vMerge/>
          </w:tcPr>
          <w:p w14:paraId="54562768" w14:textId="77777777" w:rsidR="004C6305" w:rsidRPr="00A361E5" w:rsidRDefault="004C6305" w:rsidP="000D4D11">
            <w:pPr>
              <w:wordWrap w:val="0"/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834" w:type="dxa"/>
            <w:vAlign w:val="center"/>
          </w:tcPr>
          <w:p w14:paraId="08329BAC" w14:textId="77777777" w:rsidR="004C6305" w:rsidRPr="00A361E5" w:rsidRDefault="004C6305" w:rsidP="000D4D11">
            <w:pPr>
              <w:wordWrap w:val="0"/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氏名（名称）</w:t>
            </w:r>
          </w:p>
        </w:tc>
        <w:tc>
          <w:tcPr>
            <w:tcW w:w="4928" w:type="dxa"/>
            <w:vAlign w:val="center"/>
          </w:tcPr>
          <w:p w14:paraId="188AD5A0" w14:textId="77777777" w:rsidR="004C6305" w:rsidRPr="00A361E5" w:rsidRDefault="004C6305" w:rsidP="000D4D11">
            <w:pPr>
              <w:wordWrap w:val="0"/>
              <w:autoSpaceDE/>
              <w:autoSpaceDN/>
              <w:ind w:left="3396"/>
              <w:jc w:val="right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/>
                <w:kern w:val="2"/>
              </w:rPr>
              <w:fldChar w:fldCharType="begin"/>
            </w:r>
            <w:r w:rsidRPr="00A361E5">
              <w:rPr>
                <w:rFonts w:ascii="Century" w:hAnsi="Century" w:cs="Times New Roman"/>
                <w:kern w:val="2"/>
              </w:rPr>
              <w:instrText xml:space="preserve"> </w:instrText>
            </w:r>
            <w:r w:rsidRPr="00A361E5">
              <w:rPr>
                <w:rFonts w:ascii="Century" w:hAnsi="Century" w:cs="Times New Roman" w:hint="eastAsia"/>
                <w:kern w:val="2"/>
              </w:rPr>
              <w:instrText>eq \o\ac(</w:instrText>
            </w:r>
            <w:r w:rsidRPr="00A361E5">
              <w:rPr>
                <w:rFonts w:hAnsi="Century" w:cs="Times New Roman" w:hint="eastAsia"/>
                <w:kern w:val="2"/>
                <w:position w:val="-3"/>
                <w:sz w:val="35"/>
              </w:rPr>
              <w:instrText>□</w:instrText>
            </w:r>
            <w:r w:rsidRPr="00A361E5">
              <w:rPr>
                <w:rFonts w:ascii="Century" w:hAnsi="Century" w:cs="Times New Roman" w:hint="eastAsia"/>
                <w:kern w:val="2"/>
              </w:rPr>
              <w:instrText>,</w:instrText>
            </w:r>
            <w:r w:rsidRPr="00A361E5">
              <w:rPr>
                <w:rFonts w:ascii="Century" w:hAnsi="Century" w:cs="Times New Roman" w:hint="eastAsia"/>
                <w:kern w:val="2"/>
              </w:rPr>
              <w:instrText>印</w:instrText>
            </w:r>
            <w:r w:rsidRPr="00A361E5">
              <w:rPr>
                <w:rFonts w:ascii="Century" w:hAnsi="Century" w:cs="Times New Roman" w:hint="eastAsia"/>
                <w:kern w:val="2"/>
              </w:rPr>
              <w:instrText>)</w:instrText>
            </w:r>
            <w:r w:rsidRPr="00A361E5">
              <w:rPr>
                <w:rFonts w:ascii="Century" w:hAnsi="Century" w:cs="Times New Roman"/>
                <w:kern w:val="2"/>
              </w:rPr>
              <w:fldChar w:fldCharType="end"/>
            </w:r>
          </w:p>
        </w:tc>
      </w:tr>
      <w:tr w:rsidR="004C6305" w:rsidRPr="00A361E5" w14:paraId="5A22D3EF" w14:textId="77777777" w:rsidTr="000D4D11">
        <w:trPr>
          <w:trHeight w:val="463"/>
        </w:trPr>
        <w:tc>
          <w:tcPr>
            <w:tcW w:w="518" w:type="dxa"/>
            <w:vMerge/>
          </w:tcPr>
          <w:p w14:paraId="1B2FDB8C" w14:textId="77777777" w:rsidR="004C6305" w:rsidRPr="00A361E5" w:rsidRDefault="004C6305" w:rsidP="000D4D11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834" w:type="dxa"/>
            <w:vAlign w:val="center"/>
          </w:tcPr>
          <w:p w14:paraId="16064AAD" w14:textId="77777777" w:rsidR="004C6305" w:rsidRPr="00A361E5" w:rsidRDefault="004C6305" w:rsidP="000D4D11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連絡先（電話）</w:t>
            </w:r>
          </w:p>
        </w:tc>
        <w:tc>
          <w:tcPr>
            <w:tcW w:w="4928" w:type="dxa"/>
            <w:vAlign w:val="center"/>
          </w:tcPr>
          <w:p w14:paraId="0A6B86E6" w14:textId="77777777" w:rsidR="004C6305" w:rsidRPr="00A361E5" w:rsidRDefault="004C6305" w:rsidP="000D4D11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 xml:space="preserve">　　　　　　　－　　　　　－</w:t>
            </w:r>
          </w:p>
        </w:tc>
      </w:tr>
    </w:tbl>
    <w:p w14:paraId="05296260" w14:textId="77777777" w:rsidR="004C6305" w:rsidRPr="00A361E5" w:rsidRDefault="004C6305" w:rsidP="004C6305">
      <w:pPr>
        <w:autoSpaceDE/>
        <w:autoSpaceDN/>
        <w:jc w:val="both"/>
        <w:rPr>
          <w:rFonts w:ascii="Century" w:hAnsi="Century" w:cs="Times New Roman"/>
          <w:kern w:val="2"/>
        </w:rPr>
      </w:pPr>
    </w:p>
    <w:p w14:paraId="1FAFBB98" w14:textId="1BE36C1E" w:rsidR="004C6305" w:rsidRPr="00A361E5" w:rsidRDefault="004C6305" w:rsidP="004C6305">
      <w:pPr>
        <w:autoSpaceDE/>
        <w:autoSpaceDN/>
        <w:jc w:val="center"/>
        <w:rPr>
          <w:rFonts w:ascii="Century" w:hAnsi="Century" w:cs="Times New Roman"/>
          <w:kern w:val="2"/>
          <w:sz w:val="24"/>
          <w:szCs w:val="24"/>
        </w:rPr>
      </w:pPr>
      <w:r w:rsidRPr="00A361E5">
        <w:rPr>
          <w:rFonts w:ascii="Century" w:hAnsi="Century" w:cs="Times New Roman" w:hint="eastAsia"/>
          <w:sz w:val="24"/>
          <w:szCs w:val="24"/>
        </w:rPr>
        <w:t>後援（名義使用）・協力・協賛実績報告書</w:t>
      </w:r>
    </w:p>
    <w:p w14:paraId="33BC6AF8" w14:textId="0F2F0B29" w:rsidR="004C6305" w:rsidRPr="00A361E5" w:rsidRDefault="004C6305" w:rsidP="004C6305">
      <w:pPr>
        <w:autoSpaceDE/>
        <w:autoSpaceDN/>
        <w:ind w:leftChars="-125" w:left="-280"/>
        <w:jc w:val="center"/>
        <w:rPr>
          <w:rFonts w:ascii="Century" w:hAnsi="Century" w:cs="Times New Roman"/>
          <w:b/>
          <w:bCs/>
          <w:kern w:val="2"/>
          <w:sz w:val="18"/>
          <w:szCs w:val="18"/>
        </w:rPr>
      </w:pPr>
      <w:r w:rsidRPr="00A361E5">
        <w:rPr>
          <w:rFonts w:ascii="Century" w:hAnsi="Century" w:cs="Times New Roman" w:hint="eastAsia"/>
          <w:b/>
          <w:bCs/>
          <w:kern w:val="2"/>
          <w:sz w:val="18"/>
          <w:szCs w:val="18"/>
        </w:rPr>
        <w:t>（ど</w:t>
      </w:r>
      <w:r w:rsidR="00D812D6" w:rsidRPr="00A361E5">
        <w:rPr>
          <w:rFonts w:ascii="Century" w:hAnsi="Century" w:cs="Times New Roman" w:hint="eastAsia"/>
          <w:b/>
          <w:bCs/>
          <w:kern w:val="2"/>
          <w:sz w:val="18"/>
          <w:szCs w:val="18"/>
        </w:rPr>
        <w:t>れ</w:t>
      </w:r>
      <w:r w:rsidRPr="00A361E5">
        <w:rPr>
          <w:rFonts w:ascii="Century" w:hAnsi="Century" w:cs="Times New Roman" w:hint="eastAsia"/>
          <w:b/>
          <w:bCs/>
          <w:kern w:val="2"/>
          <w:sz w:val="18"/>
          <w:szCs w:val="18"/>
        </w:rPr>
        <w:t>かを〇で囲む）</w:t>
      </w:r>
    </w:p>
    <w:p w14:paraId="5E608123" w14:textId="77777777" w:rsidR="004C6305" w:rsidRPr="00A361E5" w:rsidRDefault="004C6305" w:rsidP="004C6305">
      <w:pPr>
        <w:autoSpaceDE/>
        <w:autoSpaceDN/>
        <w:jc w:val="both"/>
        <w:rPr>
          <w:rFonts w:ascii="Century" w:hAnsi="Century" w:cs="Times New Roman"/>
          <w:kern w:val="2"/>
        </w:rPr>
      </w:pPr>
    </w:p>
    <w:p w14:paraId="3746FBC6" w14:textId="49385ADD" w:rsidR="004C6305" w:rsidRPr="00A361E5" w:rsidRDefault="004C6305" w:rsidP="004C6305">
      <w:pPr>
        <w:autoSpaceDE/>
        <w:autoSpaceDN/>
        <w:ind w:firstLineChars="100" w:firstLine="224"/>
        <w:jc w:val="both"/>
        <w:rPr>
          <w:rFonts w:ascii="Century" w:hAnsi="Century" w:cs="Times New Roman"/>
          <w:kern w:val="2"/>
        </w:rPr>
      </w:pPr>
      <w:r w:rsidRPr="00A361E5">
        <w:rPr>
          <w:rFonts w:ascii="Century" w:hAnsi="Century" w:cs="Times New Roman" w:hint="eastAsia"/>
          <w:kern w:val="2"/>
        </w:rPr>
        <w:t xml:space="preserve">　年　月　</w:t>
      </w:r>
      <w:proofErr w:type="gramStart"/>
      <w:r w:rsidRPr="00A361E5">
        <w:rPr>
          <w:rFonts w:ascii="Century" w:hAnsi="Century" w:cs="Times New Roman" w:hint="eastAsia"/>
          <w:kern w:val="2"/>
        </w:rPr>
        <w:t>日付け</w:t>
      </w:r>
      <w:proofErr w:type="gramEnd"/>
      <w:r w:rsidRPr="00A361E5">
        <w:rPr>
          <w:rFonts w:ascii="Century" w:hAnsi="Century" w:cs="Times New Roman" w:hint="eastAsia"/>
          <w:kern w:val="2"/>
        </w:rPr>
        <w:t>で後援（名義使用）・協力・協賛の承認を受けた事業（イベント等）が終了しましたので、以下のとおり報告します。</w:t>
      </w:r>
    </w:p>
    <w:p w14:paraId="3935AF86" w14:textId="77777777" w:rsidR="004C6305" w:rsidRPr="00A361E5" w:rsidRDefault="004C6305" w:rsidP="004C6305">
      <w:pPr>
        <w:autoSpaceDE/>
        <w:autoSpaceDN/>
        <w:ind w:firstLineChars="100" w:firstLine="224"/>
        <w:jc w:val="both"/>
        <w:rPr>
          <w:rFonts w:ascii="Century" w:hAnsi="Century" w:cs="Times New Roman"/>
          <w:kern w:val="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2969"/>
        <w:gridCol w:w="335"/>
        <w:gridCol w:w="329"/>
        <w:gridCol w:w="1851"/>
        <w:gridCol w:w="1331"/>
        <w:gridCol w:w="909"/>
      </w:tblGrid>
      <w:tr w:rsidR="00A361E5" w:rsidRPr="00A361E5" w14:paraId="3CF4BD41" w14:textId="77777777" w:rsidTr="009F0804">
        <w:trPr>
          <w:trHeight w:val="473"/>
        </w:trPr>
        <w:tc>
          <w:tcPr>
            <w:tcW w:w="1764" w:type="dxa"/>
            <w:vAlign w:val="center"/>
          </w:tcPr>
          <w:p w14:paraId="5B9B844A" w14:textId="77777777" w:rsidR="004C6305" w:rsidRPr="00A361E5" w:rsidRDefault="004C6305" w:rsidP="000D4D1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spacing w:val="117"/>
                <w:fitText w:val="896" w:id="-1492463359"/>
              </w:rPr>
              <w:t>事業</w:t>
            </w:r>
            <w:r w:rsidRPr="00A361E5">
              <w:rPr>
                <w:rFonts w:ascii="Century" w:hAnsi="Century" w:cs="Times New Roman" w:hint="eastAsia"/>
                <w:spacing w:val="2"/>
                <w:fitText w:val="896" w:id="-1492463359"/>
              </w:rPr>
              <w:t>名</w:t>
            </w:r>
          </w:p>
        </w:tc>
        <w:tc>
          <w:tcPr>
            <w:tcW w:w="7724" w:type="dxa"/>
            <w:gridSpan w:val="6"/>
          </w:tcPr>
          <w:p w14:paraId="782EF833" w14:textId="77777777" w:rsidR="004C6305" w:rsidRPr="00A361E5" w:rsidRDefault="004C6305" w:rsidP="000D4D11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002B0875" w14:textId="77777777" w:rsidTr="009F0804">
        <w:trPr>
          <w:trHeight w:val="442"/>
        </w:trPr>
        <w:tc>
          <w:tcPr>
            <w:tcW w:w="1764" w:type="dxa"/>
            <w:vAlign w:val="center"/>
          </w:tcPr>
          <w:p w14:paraId="140D42DA" w14:textId="77777777" w:rsidR="004C6305" w:rsidRPr="00A361E5" w:rsidRDefault="004C6305" w:rsidP="000D4D1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主催者名</w:t>
            </w:r>
          </w:p>
        </w:tc>
        <w:tc>
          <w:tcPr>
            <w:tcW w:w="7724" w:type="dxa"/>
            <w:gridSpan w:val="6"/>
            <w:tcBorders>
              <w:bottom w:val="single" w:sz="4" w:space="0" w:color="auto"/>
            </w:tcBorders>
          </w:tcPr>
          <w:p w14:paraId="5BCA6FAC" w14:textId="77777777" w:rsidR="004C6305" w:rsidRPr="00A361E5" w:rsidRDefault="004C6305" w:rsidP="000D4D11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04656A2C" w14:textId="77777777" w:rsidTr="009F0804">
        <w:tc>
          <w:tcPr>
            <w:tcW w:w="1764" w:type="dxa"/>
            <w:vAlign w:val="center"/>
          </w:tcPr>
          <w:p w14:paraId="0DF0245C" w14:textId="77777777" w:rsidR="004C6305" w:rsidRPr="00A361E5" w:rsidRDefault="004C6305" w:rsidP="000D4D1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開催日時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AF8536" w14:textId="77777777" w:rsidR="004C6305" w:rsidRPr="00A361E5" w:rsidRDefault="004C6305" w:rsidP="000D4D11">
            <w:pPr>
              <w:autoSpaceDE/>
              <w:autoSpaceDN/>
              <w:ind w:firstLineChars="200" w:firstLine="448"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年　　月　　日</w:t>
            </w:r>
          </w:p>
          <w:p w14:paraId="78963BC4" w14:textId="77777777" w:rsidR="004C6305" w:rsidRPr="00A361E5" w:rsidRDefault="004C6305" w:rsidP="000D4D11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午前・午後　　時　　分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7FC7BD" w14:textId="77777777" w:rsidR="004C6305" w:rsidRPr="00A361E5" w:rsidRDefault="004C6305" w:rsidP="000D4D1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から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E691D" w14:textId="77777777" w:rsidR="004C6305" w:rsidRPr="00A361E5" w:rsidRDefault="004C6305" w:rsidP="000D4D11">
            <w:pPr>
              <w:autoSpaceDE/>
              <w:autoSpaceDN/>
              <w:ind w:firstLineChars="200" w:firstLine="448"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年　　月　　日</w:t>
            </w:r>
          </w:p>
          <w:p w14:paraId="2CB35401" w14:textId="77777777" w:rsidR="004C6305" w:rsidRPr="00A361E5" w:rsidRDefault="004C6305" w:rsidP="000D4D11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午前・午後　　時　　分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AA755D" w14:textId="77777777" w:rsidR="004C6305" w:rsidRPr="00A361E5" w:rsidRDefault="004C6305" w:rsidP="000D4D1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まで</w:t>
            </w:r>
          </w:p>
        </w:tc>
      </w:tr>
      <w:tr w:rsidR="00A361E5" w:rsidRPr="00A361E5" w14:paraId="7CD49616" w14:textId="77777777" w:rsidTr="009F0804">
        <w:trPr>
          <w:trHeight w:val="352"/>
        </w:trPr>
        <w:tc>
          <w:tcPr>
            <w:tcW w:w="1764" w:type="dxa"/>
            <w:vAlign w:val="center"/>
          </w:tcPr>
          <w:p w14:paraId="41A6D75A" w14:textId="77777777" w:rsidR="004C6305" w:rsidRPr="00A361E5" w:rsidRDefault="004C6305" w:rsidP="000D4D1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開催場所</w:t>
            </w:r>
          </w:p>
        </w:tc>
        <w:tc>
          <w:tcPr>
            <w:tcW w:w="7724" w:type="dxa"/>
            <w:gridSpan w:val="6"/>
            <w:tcBorders>
              <w:top w:val="single" w:sz="4" w:space="0" w:color="auto"/>
            </w:tcBorders>
          </w:tcPr>
          <w:p w14:paraId="38A06878" w14:textId="77777777" w:rsidR="004C6305" w:rsidRPr="00A361E5" w:rsidRDefault="004C6305" w:rsidP="000D4D11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149952E7" w14:textId="77777777" w:rsidTr="009F0804">
        <w:trPr>
          <w:trHeight w:val="905"/>
        </w:trPr>
        <w:tc>
          <w:tcPr>
            <w:tcW w:w="1764" w:type="dxa"/>
            <w:vAlign w:val="center"/>
          </w:tcPr>
          <w:p w14:paraId="028EC9AD" w14:textId="77777777" w:rsidR="004C6305" w:rsidRPr="00A361E5" w:rsidRDefault="004C6305" w:rsidP="000D4D1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事業目的</w:t>
            </w:r>
          </w:p>
        </w:tc>
        <w:tc>
          <w:tcPr>
            <w:tcW w:w="7724" w:type="dxa"/>
            <w:gridSpan w:val="6"/>
          </w:tcPr>
          <w:p w14:paraId="3ADB92BE" w14:textId="77777777" w:rsidR="004C6305" w:rsidRPr="00A361E5" w:rsidRDefault="004C6305" w:rsidP="000D4D11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7BAB0561" w14:textId="77777777" w:rsidTr="009F0804">
        <w:trPr>
          <w:trHeight w:val="3406"/>
        </w:trPr>
        <w:tc>
          <w:tcPr>
            <w:tcW w:w="1764" w:type="dxa"/>
            <w:vAlign w:val="center"/>
          </w:tcPr>
          <w:p w14:paraId="590E2429" w14:textId="77777777" w:rsidR="004C6305" w:rsidRPr="00A361E5" w:rsidRDefault="004C6305" w:rsidP="000D4D1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事業概要</w:t>
            </w:r>
          </w:p>
        </w:tc>
        <w:tc>
          <w:tcPr>
            <w:tcW w:w="7724" w:type="dxa"/>
            <w:gridSpan w:val="6"/>
          </w:tcPr>
          <w:p w14:paraId="0E8E143C" w14:textId="77777777" w:rsidR="004C6305" w:rsidRPr="00A361E5" w:rsidRDefault="004C6305" w:rsidP="000D4D11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090CB5D4" w14:textId="77777777" w:rsidTr="009F0804">
        <w:tc>
          <w:tcPr>
            <w:tcW w:w="1764" w:type="dxa"/>
            <w:vAlign w:val="center"/>
          </w:tcPr>
          <w:p w14:paraId="21C959CA" w14:textId="77777777" w:rsidR="004C6305" w:rsidRPr="00A361E5" w:rsidRDefault="004C6305" w:rsidP="000D4D11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spacing w:val="117"/>
                <w:fitText w:val="896" w:id="-1492462336"/>
              </w:rPr>
              <w:t>入場</w:t>
            </w:r>
            <w:r w:rsidRPr="00A361E5">
              <w:rPr>
                <w:rFonts w:ascii="Century" w:hAnsi="Century" w:cs="Times New Roman" w:hint="eastAsia"/>
                <w:spacing w:val="2"/>
                <w:fitText w:val="896" w:id="-1492462336"/>
              </w:rPr>
              <w:t>料</w:t>
            </w:r>
          </w:p>
        </w:tc>
        <w:tc>
          <w:tcPr>
            <w:tcW w:w="3304" w:type="dxa"/>
            <w:gridSpan w:val="2"/>
          </w:tcPr>
          <w:p w14:paraId="448664DD" w14:textId="127AEBB7" w:rsidR="004C6305" w:rsidRPr="00A361E5" w:rsidRDefault="004C6305" w:rsidP="000D4D11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□　有　料（　　　　　円）</w:t>
            </w:r>
          </w:p>
          <w:p w14:paraId="72D83AE3" w14:textId="77777777" w:rsidR="004C6305" w:rsidRPr="00A361E5" w:rsidRDefault="004C6305" w:rsidP="000D4D11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□　無　料</w:t>
            </w:r>
          </w:p>
        </w:tc>
        <w:tc>
          <w:tcPr>
            <w:tcW w:w="2180" w:type="dxa"/>
            <w:gridSpan w:val="2"/>
            <w:vAlign w:val="center"/>
          </w:tcPr>
          <w:p w14:paraId="0A78CF26" w14:textId="45EAC6E6" w:rsidR="004C6305" w:rsidRPr="00A361E5" w:rsidRDefault="004C6305" w:rsidP="004C6305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入場（来場）者数</w:t>
            </w:r>
          </w:p>
        </w:tc>
        <w:tc>
          <w:tcPr>
            <w:tcW w:w="2240" w:type="dxa"/>
            <w:gridSpan w:val="2"/>
            <w:vAlign w:val="center"/>
          </w:tcPr>
          <w:p w14:paraId="57AFA9AA" w14:textId="77777777" w:rsidR="004C6305" w:rsidRPr="00A361E5" w:rsidRDefault="004C6305" w:rsidP="000D4D11">
            <w:pPr>
              <w:wordWrap w:val="0"/>
              <w:autoSpaceDE/>
              <w:autoSpaceDN/>
              <w:ind w:firstLineChars="798" w:firstLine="1789"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人</w:t>
            </w:r>
          </w:p>
        </w:tc>
      </w:tr>
      <w:tr w:rsidR="009F0804" w:rsidRPr="00A361E5" w14:paraId="4429881C" w14:textId="77777777" w:rsidTr="009F0804">
        <w:trPr>
          <w:trHeight w:val="495"/>
        </w:trPr>
        <w:tc>
          <w:tcPr>
            <w:tcW w:w="1764" w:type="dxa"/>
            <w:vAlign w:val="center"/>
          </w:tcPr>
          <w:p w14:paraId="753BE462" w14:textId="425B4D55" w:rsidR="009F0804" w:rsidRPr="00A361E5" w:rsidRDefault="009F0804" w:rsidP="000D4D11">
            <w:pPr>
              <w:autoSpaceDE/>
              <w:autoSpaceDN/>
              <w:jc w:val="center"/>
              <w:rPr>
                <w:rFonts w:ascii="Century" w:hAnsi="Century" w:cs="Times New Roman" w:hint="eastAsia"/>
              </w:rPr>
            </w:pPr>
            <w:r>
              <w:rPr>
                <w:rFonts w:ascii="Century" w:hAnsi="Century" w:cs="Times New Roman" w:hint="eastAsia"/>
              </w:rPr>
              <w:t>備考</w:t>
            </w:r>
          </w:p>
        </w:tc>
        <w:tc>
          <w:tcPr>
            <w:tcW w:w="3304" w:type="dxa"/>
            <w:gridSpan w:val="2"/>
          </w:tcPr>
          <w:p w14:paraId="15B583A8" w14:textId="77777777" w:rsidR="009F0804" w:rsidRPr="00A361E5" w:rsidRDefault="009F0804" w:rsidP="000D4D11">
            <w:pPr>
              <w:autoSpaceDE/>
              <w:autoSpaceDN/>
              <w:jc w:val="both"/>
              <w:rPr>
                <w:rFonts w:ascii="Century" w:hAnsi="Century" w:cs="Times New Roman" w:hint="eastAsia"/>
                <w:kern w:val="2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6F8887D7" w14:textId="77777777" w:rsidR="009F0804" w:rsidRPr="00A361E5" w:rsidRDefault="009F0804" w:rsidP="004C6305">
            <w:pPr>
              <w:autoSpaceDE/>
              <w:autoSpaceDN/>
              <w:jc w:val="center"/>
              <w:rPr>
                <w:rFonts w:ascii="Century" w:hAnsi="Century" w:cs="Times New Roman" w:hint="eastAsia"/>
                <w:kern w:val="2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63D02BB4" w14:textId="77777777" w:rsidR="009F0804" w:rsidRPr="00A361E5" w:rsidRDefault="009F0804" w:rsidP="000D4D11">
            <w:pPr>
              <w:wordWrap w:val="0"/>
              <w:autoSpaceDE/>
              <w:autoSpaceDN/>
              <w:ind w:firstLineChars="798" w:firstLine="1789"/>
              <w:jc w:val="both"/>
              <w:rPr>
                <w:rFonts w:ascii="Century" w:hAnsi="Century" w:cs="Times New Roman" w:hint="eastAsia"/>
                <w:kern w:val="2"/>
              </w:rPr>
            </w:pPr>
          </w:p>
        </w:tc>
      </w:tr>
    </w:tbl>
    <w:p w14:paraId="006119D3" w14:textId="77777777" w:rsidR="009F0804" w:rsidRPr="00A361E5" w:rsidRDefault="009F0804" w:rsidP="009F0804">
      <w:pPr>
        <w:rPr>
          <w:rFonts w:asciiTheme="minorEastAsia" w:eastAsiaTheme="minorEastAsia" w:hAnsiTheme="minorEastAsia" w:hint="eastAsia"/>
        </w:rPr>
      </w:pPr>
    </w:p>
    <w:sectPr w:rsidR="009F0804" w:rsidRPr="00A361E5" w:rsidSect="00C12181">
      <w:pgSz w:w="11910" w:h="16840" w:code="9"/>
      <w:pgMar w:top="1134" w:right="1134" w:bottom="930" w:left="1134" w:header="720" w:footer="227" w:gutter="0"/>
      <w:cols w:space="720"/>
      <w:docGrid w:type="linesAndChars" w:linePitch="301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9D478" w14:textId="77777777" w:rsidR="003974A9" w:rsidRDefault="003974A9" w:rsidP="00EA1FF3">
      <w:r>
        <w:separator/>
      </w:r>
    </w:p>
  </w:endnote>
  <w:endnote w:type="continuationSeparator" w:id="0">
    <w:p w14:paraId="553E40E8" w14:textId="77777777" w:rsidR="003974A9" w:rsidRDefault="003974A9" w:rsidP="00EA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A9D7C" w14:textId="77777777" w:rsidR="003974A9" w:rsidRDefault="003974A9" w:rsidP="00EA1FF3">
      <w:r>
        <w:separator/>
      </w:r>
    </w:p>
  </w:footnote>
  <w:footnote w:type="continuationSeparator" w:id="0">
    <w:p w14:paraId="782676C0" w14:textId="77777777" w:rsidR="003974A9" w:rsidRDefault="003974A9" w:rsidP="00EA1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7A79"/>
    <w:multiLevelType w:val="hybridMultilevel"/>
    <w:tmpl w:val="C520161C"/>
    <w:lvl w:ilvl="0" w:tplc="7C2C30DA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" w15:restartNumberingAfterBreak="0">
    <w:nsid w:val="0D0C406E"/>
    <w:multiLevelType w:val="hybridMultilevel"/>
    <w:tmpl w:val="88F80772"/>
    <w:lvl w:ilvl="0" w:tplc="F3E42036">
      <w:start w:val="2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2" w15:restartNumberingAfterBreak="0">
    <w:nsid w:val="0FC10E10"/>
    <w:multiLevelType w:val="hybridMultilevel"/>
    <w:tmpl w:val="EDF67C04"/>
    <w:lvl w:ilvl="0" w:tplc="F2E28C4A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3" w15:restartNumberingAfterBreak="0">
    <w:nsid w:val="13E84EAA"/>
    <w:multiLevelType w:val="hybridMultilevel"/>
    <w:tmpl w:val="D7D8FC32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9591789"/>
    <w:multiLevelType w:val="hybridMultilevel"/>
    <w:tmpl w:val="B068F4F6"/>
    <w:lvl w:ilvl="0" w:tplc="FFFFFFFF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5" w15:restartNumberingAfterBreak="0">
    <w:nsid w:val="19DA7118"/>
    <w:multiLevelType w:val="hybridMultilevel"/>
    <w:tmpl w:val="FDFC3E70"/>
    <w:lvl w:ilvl="0" w:tplc="DE74A7E2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0B02B1BC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E54A021A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205A7904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2BF6D030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7C7AC8A4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2509192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229ACCE8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713C798E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6" w15:restartNumberingAfterBreak="0">
    <w:nsid w:val="1EFC683E"/>
    <w:multiLevelType w:val="hybridMultilevel"/>
    <w:tmpl w:val="74DC86DA"/>
    <w:lvl w:ilvl="0" w:tplc="E9420B0E">
      <w:start w:val="1"/>
      <w:numFmt w:val="decimalEnclosedParen"/>
      <w:lvlText w:val="%1"/>
      <w:lvlJc w:val="left"/>
      <w:pPr>
        <w:ind w:left="360" w:hanging="360"/>
      </w:pPr>
      <w:rPr>
        <w:rFonts w:hint="default"/>
        <w:u w:val="doub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E20C5F"/>
    <w:multiLevelType w:val="hybridMultilevel"/>
    <w:tmpl w:val="A940AA8A"/>
    <w:lvl w:ilvl="0" w:tplc="7DA6EB8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572A8B"/>
    <w:multiLevelType w:val="hybridMultilevel"/>
    <w:tmpl w:val="D7D8FC32"/>
    <w:lvl w:ilvl="0" w:tplc="781424B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ABB78BA"/>
    <w:multiLevelType w:val="hybridMultilevel"/>
    <w:tmpl w:val="B068F4F6"/>
    <w:lvl w:ilvl="0" w:tplc="D4D0D7AC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0" w15:restartNumberingAfterBreak="0">
    <w:nsid w:val="2AEE1975"/>
    <w:multiLevelType w:val="hybridMultilevel"/>
    <w:tmpl w:val="BACCAF2E"/>
    <w:lvl w:ilvl="0" w:tplc="29983134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EE18AF86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31FE4914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D924E75E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A94089B6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881E8B56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D96A4726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E56C23D4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E38864DC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1" w15:restartNumberingAfterBreak="0">
    <w:nsid w:val="2D4F692A"/>
    <w:multiLevelType w:val="hybridMultilevel"/>
    <w:tmpl w:val="65443DB4"/>
    <w:lvl w:ilvl="0" w:tplc="F9642D6E">
      <w:start w:val="1"/>
      <w:numFmt w:val="decimal"/>
      <w:lvlText w:val="(%1)"/>
      <w:lvlJc w:val="left"/>
      <w:pPr>
        <w:ind w:left="90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334B44"/>
    <w:multiLevelType w:val="hybridMultilevel"/>
    <w:tmpl w:val="BACCAF2E"/>
    <w:lvl w:ilvl="0" w:tplc="FFFFFFFF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3" w15:restartNumberingAfterBreak="0">
    <w:nsid w:val="49477F95"/>
    <w:multiLevelType w:val="hybridMultilevel"/>
    <w:tmpl w:val="7EBC533C"/>
    <w:lvl w:ilvl="0" w:tplc="AE2EB8EA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6E94A1CA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358463A6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424815FA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7A42BB66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EF08BD22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5C48AD08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787CB28E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97C83F72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4" w15:restartNumberingAfterBreak="0">
    <w:nsid w:val="4DDD5009"/>
    <w:multiLevelType w:val="hybridMultilevel"/>
    <w:tmpl w:val="5DAE7886"/>
    <w:lvl w:ilvl="0" w:tplc="4AB0D460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ED5EBCC2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ECFC1F38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A3456B0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34D08F2E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851ADAE4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EBC469CC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212C00D6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85E4FE32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5" w15:restartNumberingAfterBreak="0">
    <w:nsid w:val="5128273D"/>
    <w:multiLevelType w:val="hybridMultilevel"/>
    <w:tmpl w:val="D7D8FC32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2D212E4"/>
    <w:multiLevelType w:val="hybridMultilevel"/>
    <w:tmpl w:val="CC00ADFC"/>
    <w:lvl w:ilvl="0" w:tplc="27C28816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2634E3EC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8DF0C40A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6C4E5A94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35B83B58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214CDE06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3CD08B58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27CE75C6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8F1E1DF0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7" w15:restartNumberingAfterBreak="0">
    <w:nsid w:val="65DD2C24"/>
    <w:multiLevelType w:val="hybridMultilevel"/>
    <w:tmpl w:val="AE0235E2"/>
    <w:lvl w:ilvl="0" w:tplc="EF8EBE22">
      <w:start w:val="1"/>
      <w:numFmt w:val="aiueoFullWidth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8" w15:restartNumberingAfterBreak="0">
    <w:nsid w:val="6AF574A7"/>
    <w:multiLevelType w:val="hybridMultilevel"/>
    <w:tmpl w:val="E1CCF936"/>
    <w:lvl w:ilvl="0" w:tplc="AFD4D7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757D24"/>
    <w:multiLevelType w:val="hybridMultilevel"/>
    <w:tmpl w:val="9F9CB938"/>
    <w:lvl w:ilvl="0" w:tplc="854C3A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C43B5"/>
    <w:multiLevelType w:val="hybridMultilevel"/>
    <w:tmpl w:val="7324BC28"/>
    <w:lvl w:ilvl="0" w:tplc="3238F352">
      <w:start w:val="1"/>
      <w:numFmt w:val="aiueoFullWidth"/>
      <w:lvlText w:val="%1"/>
      <w:lvlJc w:val="left"/>
      <w:pPr>
        <w:ind w:left="84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2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2" w:hanging="420"/>
      </w:pPr>
    </w:lvl>
    <w:lvl w:ilvl="3" w:tplc="FFFFFFFF" w:tentative="1">
      <w:start w:val="1"/>
      <w:numFmt w:val="decimal"/>
      <w:lvlText w:val="%4."/>
      <w:lvlJc w:val="left"/>
      <w:pPr>
        <w:ind w:left="2162" w:hanging="420"/>
      </w:pPr>
    </w:lvl>
    <w:lvl w:ilvl="4" w:tplc="FFFFFFFF" w:tentative="1">
      <w:start w:val="1"/>
      <w:numFmt w:val="aiueoFullWidth"/>
      <w:lvlText w:val="(%5)"/>
      <w:lvlJc w:val="left"/>
      <w:pPr>
        <w:ind w:left="2582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2" w:hanging="420"/>
      </w:pPr>
    </w:lvl>
    <w:lvl w:ilvl="6" w:tplc="FFFFFFFF" w:tentative="1">
      <w:start w:val="1"/>
      <w:numFmt w:val="decimal"/>
      <w:lvlText w:val="%7."/>
      <w:lvlJc w:val="left"/>
      <w:pPr>
        <w:ind w:left="3422" w:hanging="420"/>
      </w:pPr>
    </w:lvl>
    <w:lvl w:ilvl="7" w:tplc="FFFFFFFF" w:tentative="1">
      <w:start w:val="1"/>
      <w:numFmt w:val="aiueoFullWidth"/>
      <w:lvlText w:val="(%8)"/>
      <w:lvlJc w:val="left"/>
      <w:pPr>
        <w:ind w:left="3842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1" w15:restartNumberingAfterBreak="0">
    <w:nsid w:val="70B22A32"/>
    <w:multiLevelType w:val="hybridMultilevel"/>
    <w:tmpl w:val="B398443E"/>
    <w:lvl w:ilvl="0" w:tplc="FFFFFFFF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22" w15:restartNumberingAfterBreak="0">
    <w:nsid w:val="71051EC0"/>
    <w:multiLevelType w:val="hybridMultilevel"/>
    <w:tmpl w:val="E2D0CF24"/>
    <w:lvl w:ilvl="0" w:tplc="24449F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6F6241"/>
    <w:multiLevelType w:val="hybridMultilevel"/>
    <w:tmpl w:val="D3AACD84"/>
    <w:lvl w:ilvl="0" w:tplc="D18A3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3505029">
    <w:abstractNumId w:val="13"/>
  </w:num>
  <w:num w:numId="2" w16cid:durableId="707948237">
    <w:abstractNumId w:val="5"/>
  </w:num>
  <w:num w:numId="3" w16cid:durableId="880362674">
    <w:abstractNumId w:val="14"/>
  </w:num>
  <w:num w:numId="4" w16cid:durableId="322050696">
    <w:abstractNumId w:val="16"/>
  </w:num>
  <w:num w:numId="5" w16cid:durableId="1228767191">
    <w:abstractNumId w:val="10"/>
  </w:num>
  <w:num w:numId="6" w16cid:durableId="1105151810">
    <w:abstractNumId w:val="12"/>
  </w:num>
  <w:num w:numId="7" w16cid:durableId="1188252575">
    <w:abstractNumId w:val="0"/>
  </w:num>
  <w:num w:numId="8" w16cid:durableId="1474103401">
    <w:abstractNumId w:val="9"/>
  </w:num>
  <w:num w:numId="9" w16cid:durableId="85618357">
    <w:abstractNumId w:val="17"/>
  </w:num>
  <w:num w:numId="10" w16cid:durableId="1110708362">
    <w:abstractNumId w:val="20"/>
  </w:num>
  <w:num w:numId="11" w16cid:durableId="1461151318">
    <w:abstractNumId w:val="7"/>
  </w:num>
  <w:num w:numId="12" w16cid:durableId="1838692746">
    <w:abstractNumId w:val="21"/>
  </w:num>
  <w:num w:numId="13" w16cid:durableId="1854373514">
    <w:abstractNumId w:val="19"/>
  </w:num>
  <w:num w:numId="14" w16cid:durableId="808789901">
    <w:abstractNumId w:val="2"/>
  </w:num>
  <w:num w:numId="15" w16cid:durableId="2095468660">
    <w:abstractNumId w:val="1"/>
  </w:num>
  <w:num w:numId="16" w16cid:durableId="701133785">
    <w:abstractNumId w:val="11"/>
  </w:num>
  <w:num w:numId="17" w16cid:durableId="489097713">
    <w:abstractNumId w:val="4"/>
  </w:num>
  <w:num w:numId="18" w16cid:durableId="1393506881">
    <w:abstractNumId w:val="22"/>
  </w:num>
  <w:num w:numId="19" w16cid:durableId="1581527502">
    <w:abstractNumId w:val="18"/>
  </w:num>
  <w:num w:numId="20" w16cid:durableId="722094384">
    <w:abstractNumId w:val="23"/>
  </w:num>
  <w:num w:numId="21" w16cid:durableId="1095830307">
    <w:abstractNumId w:val="6"/>
  </w:num>
  <w:num w:numId="22" w16cid:durableId="1794860049">
    <w:abstractNumId w:val="8"/>
  </w:num>
  <w:num w:numId="23" w16cid:durableId="145441211">
    <w:abstractNumId w:val="15"/>
  </w:num>
  <w:num w:numId="24" w16cid:durableId="372000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defaultTabStop w:val="720"/>
  <w:drawingGridHorizontalSpacing w:val="112"/>
  <w:drawingGridVerticalSpacing w:val="30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B6"/>
    <w:rsid w:val="00007344"/>
    <w:rsid w:val="000555EE"/>
    <w:rsid w:val="000770F4"/>
    <w:rsid w:val="00094EFE"/>
    <w:rsid w:val="000965EA"/>
    <w:rsid w:val="000F26AA"/>
    <w:rsid w:val="000F30B7"/>
    <w:rsid w:val="000F7F5E"/>
    <w:rsid w:val="00131C0A"/>
    <w:rsid w:val="00152D26"/>
    <w:rsid w:val="00154849"/>
    <w:rsid w:val="0016442D"/>
    <w:rsid w:val="001934A3"/>
    <w:rsid w:val="001B1366"/>
    <w:rsid w:val="001F6E7B"/>
    <w:rsid w:val="001F7188"/>
    <w:rsid w:val="002074C9"/>
    <w:rsid w:val="0022639C"/>
    <w:rsid w:val="00252B7C"/>
    <w:rsid w:val="00292D8D"/>
    <w:rsid w:val="0029619C"/>
    <w:rsid w:val="002B2F55"/>
    <w:rsid w:val="002D4DEA"/>
    <w:rsid w:val="002D59B1"/>
    <w:rsid w:val="003209CA"/>
    <w:rsid w:val="00396C9F"/>
    <w:rsid w:val="003974A9"/>
    <w:rsid w:val="003F1BFF"/>
    <w:rsid w:val="003F37A8"/>
    <w:rsid w:val="0040726B"/>
    <w:rsid w:val="00407F0E"/>
    <w:rsid w:val="00457015"/>
    <w:rsid w:val="00487E27"/>
    <w:rsid w:val="004C6305"/>
    <w:rsid w:val="004D34F1"/>
    <w:rsid w:val="004E4836"/>
    <w:rsid w:val="0050709B"/>
    <w:rsid w:val="00515597"/>
    <w:rsid w:val="0051617A"/>
    <w:rsid w:val="00532EF6"/>
    <w:rsid w:val="00537128"/>
    <w:rsid w:val="00552826"/>
    <w:rsid w:val="0057317B"/>
    <w:rsid w:val="005A27CF"/>
    <w:rsid w:val="005A6EFD"/>
    <w:rsid w:val="005F651A"/>
    <w:rsid w:val="005F672D"/>
    <w:rsid w:val="00641DE7"/>
    <w:rsid w:val="006479C7"/>
    <w:rsid w:val="006538CD"/>
    <w:rsid w:val="00655AFC"/>
    <w:rsid w:val="00671E11"/>
    <w:rsid w:val="00676164"/>
    <w:rsid w:val="006E364C"/>
    <w:rsid w:val="006F13A5"/>
    <w:rsid w:val="00715C23"/>
    <w:rsid w:val="00781463"/>
    <w:rsid w:val="00791777"/>
    <w:rsid w:val="0079504C"/>
    <w:rsid w:val="007B0CC9"/>
    <w:rsid w:val="007D1215"/>
    <w:rsid w:val="007D3CBC"/>
    <w:rsid w:val="007F15BD"/>
    <w:rsid w:val="008044CB"/>
    <w:rsid w:val="00826C2E"/>
    <w:rsid w:val="00830F3A"/>
    <w:rsid w:val="0083308E"/>
    <w:rsid w:val="00843D25"/>
    <w:rsid w:val="00875363"/>
    <w:rsid w:val="00875A98"/>
    <w:rsid w:val="00880FB6"/>
    <w:rsid w:val="008B25EE"/>
    <w:rsid w:val="008C3E10"/>
    <w:rsid w:val="008D5569"/>
    <w:rsid w:val="008E3FF6"/>
    <w:rsid w:val="008E568F"/>
    <w:rsid w:val="00917725"/>
    <w:rsid w:val="0092455B"/>
    <w:rsid w:val="00927A5E"/>
    <w:rsid w:val="00955975"/>
    <w:rsid w:val="00973297"/>
    <w:rsid w:val="00994779"/>
    <w:rsid w:val="009B7BE1"/>
    <w:rsid w:val="009D3512"/>
    <w:rsid w:val="009F0804"/>
    <w:rsid w:val="00A1617F"/>
    <w:rsid w:val="00A207CD"/>
    <w:rsid w:val="00A361E5"/>
    <w:rsid w:val="00A47847"/>
    <w:rsid w:val="00A53AEC"/>
    <w:rsid w:val="00A65FE5"/>
    <w:rsid w:val="00A661BE"/>
    <w:rsid w:val="00A71184"/>
    <w:rsid w:val="00A74F1E"/>
    <w:rsid w:val="00A822FE"/>
    <w:rsid w:val="00A92CFB"/>
    <w:rsid w:val="00A93B16"/>
    <w:rsid w:val="00AB4404"/>
    <w:rsid w:val="00AE56F6"/>
    <w:rsid w:val="00B5576A"/>
    <w:rsid w:val="00B622FB"/>
    <w:rsid w:val="00B62466"/>
    <w:rsid w:val="00B81CC6"/>
    <w:rsid w:val="00BA39B6"/>
    <w:rsid w:val="00BB36D2"/>
    <w:rsid w:val="00BB6DE6"/>
    <w:rsid w:val="00BC63AE"/>
    <w:rsid w:val="00BF61BE"/>
    <w:rsid w:val="00C12181"/>
    <w:rsid w:val="00C33C89"/>
    <w:rsid w:val="00CA33AF"/>
    <w:rsid w:val="00CB702A"/>
    <w:rsid w:val="00CC0EF2"/>
    <w:rsid w:val="00CE0467"/>
    <w:rsid w:val="00CF3922"/>
    <w:rsid w:val="00D10FE5"/>
    <w:rsid w:val="00D40BEB"/>
    <w:rsid w:val="00D60D36"/>
    <w:rsid w:val="00D7092D"/>
    <w:rsid w:val="00D75DA1"/>
    <w:rsid w:val="00D812D6"/>
    <w:rsid w:val="00D9101A"/>
    <w:rsid w:val="00DA761C"/>
    <w:rsid w:val="00DB3E54"/>
    <w:rsid w:val="00DB4246"/>
    <w:rsid w:val="00DE455C"/>
    <w:rsid w:val="00E056E6"/>
    <w:rsid w:val="00E143F5"/>
    <w:rsid w:val="00E32E82"/>
    <w:rsid w:val="00E40959"/>
    <w:rsid w:val="00E63CF5"/>
    <w:rsid w:val="00E80CF8"/>
    <w:rsid w:val="00EA1FF3"/>
    <w:rsid w:val="00EB1AB4"/>
    <w:rsid w:val="00EC1728"/>
    <w:rsid w:val="00EC338C"/>
    <w:rsid w:val="00ED7053"/>
    <w:rsid w:val="00F2153C"/>
    <w:rsid w:val="00F228F3"/>
    <w:rsid w:val="00F273F1"/>
    <w:rsid w:val="00F36108"/>
    <w:rsid w:val="00F37022"/>
    <w:rsid w:val="00F5073F"/>
    <w:rsid w:val="00F63E52"/>
    <w:rsid w:val="00F70A89"/>
    <w:rsid w:val="00F7350E"/>
    <w:rsid w:val="00F8648A"/>
    <w:rsid w:val="00FA3790"/>
    <w:rsid w:val="00FD0EB8"/>
    <w:rsid w:val="00FD426B"/>
    <w:rsid w:val="00F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208F3"/>
  <w15:docId w15:val="{4A907267-C2E3-4DC3-A196-09058F36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CFB"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1FF3"/>
    <w:pPr>
      <w:ind w:left="102"/>
    </w:pPr>
    <w:rPr>
      <w:szCs w:val="21"/>
    </w:rPr>
  </w:style>
  <w:style w:type="paragraph" w:styleId="a4">
    <w:name w:val="List Paragraph"/>
    <w:basedOn w:val="a"/>
    <w:uiPriority w:val="1"/>
    <w:qFormat/>
    <w:pPr>
      <w:ind w:left="941" w:hanging="4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A1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FF3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EA1F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FF3"/>
    <w:rPr>
      <w:rFonts w:ascii="ＭＳ 明朝" w:eastAsia="ＭＳ 明朝" w:hAnsi="ＭＳ 明朝" w:cs="ＭＳ 明朝"/>
      <w:lang w:eastAsia="ja-JP"/>
    </w:rPr>
  </w:style>
  <w:style w:type="table" w:styleId="a9">
    <w:name w:val="Table Grid"/>
    <w:basedOn w:val="a1"/>
    <w:uiPriority w:val="39"/>
    <w:rsid w:val="00973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AC2C-80C9-47D2-9F74-4DB53995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yoshiim</dc:creator>
  <cp:keywords/>
  <dc:description/>
  <cp:lastModifiedBy>観光公社 京丹後市</cp:lastModifiedBy>
  <cp:revision>6</cp:revision>
  <cp:lastPrinted>2022-07-01T08:47:00Z</cp:lastPrinted>
  <dcterms:created xsi:type="dcterms:W3CDTF">2024-06-06T00:42:00Z</dcterms:created>
  <dcterms:modified xsi:type="dcterms:W3CDTF">2024-06-06T00:59:00Z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2022-06-23T00:00:00Z</vt:filetime>
  </property>
  <property fmtid="{D5CDD505-2E9C-101B-9397-08002B2CF9AE}" pid="5" name="Producer">
    <vt:lpwstr>Microsoft® Word 2013</vt:lpwstr>
  </property>
</Properties>
</file>